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79205" w14:textId="77777777" w:rsidR="0075607B" w:rsidRPr="0075607B" w:rsidRDefault="0075607B" w:rsidP="0075607B">
      <w:pPr>
        <w:ind w:left="2160" w:firstLine="720"/>
        <w:rPr>
          <w:b/>
          <w:bCs/>
          <w:sz w:val="20"/>
          <w:szCs w:val="20"/>
        </w:rPr>
      </w:pPr>
      <w:r w:rsidRPr="0075607B">
        <w:rPr>
          <w:b/>
          <w:bCs/>
          <w:sz w:val="20"/>
          <w:szCs w:val="20"/>
        </w:rPr>
        <w:t xml:space="preserve">PEDOMAN DOKUMENTASI </w:t>
      </w:r>
    </w:p>
    <w:p w14:paraId="23A997AB" w14:textId="77777777" w:rsidR="0075607B" w:rsidRPr="0075607B" w:rsidRDefault="0075607B" w:rsidP="0075607B">
      <w:pPr>
        <w:jc w:val="center"/>
        <w:rPr>
          <w:sz w:val="20"/>
          <w:szCs w:val="20"/>
        </w:rPr>
      </w:pPr>
    </w:p>
    <w:p w14:paraId="3C2C4A65" w14:textId="77777777" w:rsidR="0075607B" w:rsidRPr="0075607B" w:rsidRDefault="0075607B" w:rsidP="0075607B">
      <w:pPr>
        <w:jc w:val="center"/>
        <w:rPr>
          <w:sz w:val="20"/>
          <w:szCs w:val="20"/>
        </w:rPr>
      </w:pPr>
    </w:p>
    <w:p w14:paraId="0A2EE547" w14:textId="12E9CE54" w:rsidR="0075607B" w:rsidRPr="0075607B" w:rsidRDefault="0075607B" w:rsidP="0075607B">
      <w:pPr>
        <w:ind w:left="2160" w:hanging="21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Judul skripsi</w:t>
      </w:r>
      <w:r>
        <w:rPr>
          <w:b/>
          <w:bCs/>
          <w:sz w:val="20"/>
          <w:szCs w:val="20"/>
        </w:rPr>
        <w:tab/>
      </w:r>
      <w:r w:rsidRPr="0075607B">
        <w:rPr>
          <w:b/>
          <w:bCs/>
          <w:sz w:val="20"/>
          <w:szCs w:val="20"/>
        </w:rPr>
        <w:t xml:space="preserve">: </w:t>
      </w:r>
      <w:bookmarkStart w:id="0" w:name="_Hlk195624508"/>
      <w:r w:rsidRPr="0075607B">
        <w:rPr>
          <w:b/>
          <w:bCs/>
          <w:sz w:val="20"/>
          <w:szCs w:val="20"/>
        </w:rPr>
        <w:t>Penerapan Nilai-Nilai Al Maun Dalam Menumbuhkan sikap sosial siswa di Sd Muhammadiyah 2 Sidoarjo</w:t>
      </w:r>
      <w:bookmarkEnd w:id="0"/>
    </w:p>
    <w:p w14:paraId="441E8D70" w14:textId="77777777" w:rsidR="0075607B" w:rsidRPr="0075607B" w:rsidRDefault="0079433E" w:rsidP="0075607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Nama Peneliti</w:t>
      </w:r>
      <w:r>
        <w:rPr>
          <w:b/>
          <w:bCs/>
          <w:sz w:val="20"/>
          <w:szCs w:val="20"/>
        </w:rPr>
        <w:tab/>
      </w:r>
      <w:proofErr w:type="gramStart"/>
      <w:r>
        <w:rPr>
          <w:b/>
          <w:bCs/>
          <w:sz w:val="20"/>
          <w:szCs w:val="20"/>
        </w:rPr>
        <w:tab/>
      </w:r>
      <w:r w:rsidR="0075607B" w:rsidRPr="0075607B">
        <w:rPr>
          <w:b/>
          <w:bCs/>
          <w:sz w:val="20"/>
          <w:szCs w:val="20"/>
        </w:rPr>
        <w:t>:Latiefa</w:t>
      </w:r>
      <w:proofErr w:type="gramEnd"/>
      <w:r w:rsidR="0075607B" w:rsidRPr="0075607B">
        <w:rPr>
          <w:b/>
          <w:bCs/>
          <w:sz w:val="20"/>
          <w:szCs w:val="20"/>
        </w:rPr>
        <w:t xml:space="preserve"> Diah Abdullah </w:t>
      </w:r>
    </w:p>
    <w:p w14:paraId="6324E7D0" w14:textId="77777777" w:rsidR="0075607B" w:rsidRPr="0075607B" w:rsidRDefault="0075607B" w:rsidP="0075607B">
      <w:pPr>
        <w:rPr>
          <w:b/>
          <w:bCs/>
          <w:sz w:val="20"/>
          <w:szCs w:val="20"/>
        </w:rPr>
      </w:pPr>
      <w:r w:rsidRPr="0075607B">
        <w:rPr>
          <w:b/>
          <w:bCs/>
          <w:sz w:val="20"/>
          <w:szCs w:val="20"/>
        </w:rPr>
        <w:t xml:space="preserve">Dosen Pembimbing </w:t>
      </w:r>
      <w:r w:rsidRPr="0075607B">
        <w:rPr>
          <w:b/>
          <w:bCs/>
          <w:sz w:val="20"/>
          <w:szCs w:val="20"/>
        </w:rPr>
        <w:tab/>
        <w:t>: Muhlasin Amrullah S.UD</w:t>
      </w:r>
      <w:proofErr w:type="gramStart"/>
      <w:r w:rsidRPr="0075607B">
        <w:rPr>
          <w:b/>
          <w:bCs/>
          <w:sz w:val="20"/>
          <w:szCs w:val="20"/>
        </w:rPr>
        <w:t>.,M</w:t>
      </w:r>
      <w:proofErr w:type="gramEnd"/>
      <w:r w:rsidRPr="0075607B">
        <w:rPr>
          <w:b/>
          <w:bCs/>
          <w:sz w:val="20"/>
          <w:szCs w:val="20"/>
        </w:rPr>
        <w:t>.</w:t>
      </w:r>
      <w:proofErr w:type="gramStart"/>
      <w:r w:rsidRPr="0075607B">
        <w:rPr>
          <w:b/>
          <w:bCs/>
          <w:sz w:val="20"/>
          <w:szCs w:val="20"/>
        </w:rPr>
        <w:t>Pd.I</w:t>
      </w:r>
      <w:proofErr w:type="gramEnd"/>
    </w:p>
    <w:p w14:paraId="19DE0682" w14:textId="77777777" w:rsidR="0075607B" w:rsidRPr="0075607B" w:rsidRDefault="0075607B" w:rsidP="0075607B">
      <w:pPr>
        <w:rPr>
          <w:b/>
          <w:bCs/>
          <w:sz w:val="20"/>
          <w:szCs w:val="20"/>
        </w:rPr>
      </w:pPr>
      <w:r w:rsidRPr="0075607B">
        <w:rPr>
          <w:b/>
          <w:bCs/>
          <w:sz w:val="20"/>
          <w:szCs w:val="20"/>
        </w:rPr>
        <w:t xml:space="preserve">Subjek </w:t>
      </w:r>
      <w:r w:rsidRPr="0075607B">
        <w:rPr>
          <w:b/>
          <w:bCs/>
          <w:sz w:val="20"/>
          <w:szCs w:val="20"/>
        </w:rPr>
        <w:tab/>
      </w:r>
      <w:r w:rsidRPr="0075607B">
        <w:rPr>
          <w:b/>
          <w:bCs/>
          <w:sz w:val="20"/>
          <w:szCs w:val="20"/>
        </w:rPr>
        <w:tab/>
      </w:r>
      <w:r w:rsidR="0079433E">
        <w:rPr>
          <w:b/>
          <w:bCs/>
          <w:sz w:val="20"/>
          <w:szCs w:val="20"/>
        </w:rPr>
        <w:tab/>
      </w:r>
      <w:r w:rsidRPr="0075607B">
        <w:rPr>
          <w:b/>
          <w:bCs/>
          <w:sz w:val="20"/>
          <w:szCs w:val="20"/>
        </w:rPr>
        <w:t>: Siswa kelas 5</w:t>
      </w:r>
    </w:p>
    <w:p w14:paraId="75AC6AF0" w14:textId="77777777" w:rsidR="0075607B" w:rsidRPr="0075607B" w:rsidRDefault="0075607B" w:rsidP="0075607B">
      <w:pPr>
        <w:rPr>
          <w:b/>
          <w:bCs/>
          <w:sz w:val="20"/>
          <w:szCs w:val="20"/>
        </w:rPr>
      </w:pPr>
      <w:r w:rsidRPr="0075607B">
        <w:rPr>
          <w:b/>
          <w:bCs/>
          <w:sz w:val="20"/>
          <w:szCs w:val="20"/>
        </w:rPr>
        <w:t>Nama Sekolah</w:t>
      </w:r>
      <w:r w:rsidRPr="0075607B">
        <w:rPr>
          <w:b/>
          <w:bCs/>
          <w:sz w:val="20"/>
          <w:szCs w:val="20"/>
        </w:rPr>
        <w:tab/>
      </w:r>
      <w:proofErr w:type="gramStart"/>
      <w:r w:rsidR="0079433E">
        <w:rPr>
          <w:b/>
          <w:bCs/>
          <w:sz w:val="20"/>
          <w:szCs w:val="20"/>
        </w:rPr>
        <w:tab/>
      </w:r>
      <w:r w:rsidRPr="0075607B">
        <w:rPr>
          <w:b/>
          <w:bCs/>
          <w:sz w:val="20"/>
          <w:szCs w:val="20"/>
        </w:rPr>
        <w:t>:Sd</w:t>
      </w:r>
      <w:proofErr w:type="gramEnd"/>
      <w:r w:rsidRPr="0075607B">
        <w:rPr>
          <w:b/>
          <w:bCs/>
          <w:sz w:val="20"/>
          <w:szCs w:val="20"/>
        </w:rPr>
        <w:t xml:space="preserve"> Muhammadiyah 2 Sidoarjo</w:t>
      </w:r>
    </w:p>
    <w:p w14:paraId="728F5E7D" w14:textId="77777777" w:rsidR="0075607B" w:rsidRPr="0075607B" w:rsidRDefault="0075607B" w:rsidP="0075607B">
      <w:pPr>
        <w:rPr>
          <w:b/>
          <w:bCs/>
          <w:sz w:val="20"/>
          <w:szCs w:val="20"/>
        </w:rPr>
      </w:pPr>
      <w:r w:rsidRPr="0075607B">
        <w:rPr>
          <w:b/>
          <w:bCs/>
          <w:sz w:val="20"/>
          <w:szCs w:val="20"/>
        </w:rPr>
        <w:t>Hari / Tanggal</w:t>
      </w:r>
      <w:r w:rsidRPr="0075607B">
        <w:rPr>
          <w:b/>
          <w:bCs/>
          <w:sz w:val="20"/>
          <w:szCs w:val="20"/>
        </w:rPr>
        <w:tab/>
        <w:t>:</w:t>
      </w:r>
    </w:p>
    <w:p w14:paraId="0128D16F" w14:textId="77777777" w:rsidR="0075607B" w:rsidRPr="0075607B" w:rsidRDefault="0075607B" w:rsidP="0075607B">
      <w:pPr>
        <w:jc w:val="both"/>
        <w:rPr>
          <w:sz w:val="20"/>
          <w:szCs w:val="20"/>
        </w:rPr>
      </w:pPr>
    </w:p>
    <w:p w14:paraId="15F731B8" w14:textId="77777777" w:rsidR="0075607B" w:rsidRPr="0075607B" w:rsidRDefault="0075607B" w:rsidP="0075607B">
      <w:pPr>
        <w:jc w:val="both"/>
        <w:rPr>
          <w:sz w:val="20"/>
          <w:szCs w:val="20"/>
        </w:rPr>
      </w:pPr>
    </w:p>
    <w:p w14:paraId="473B21A2" w14:textId="77777777" w:rsidR="0075607B" w:rsidRPr="0075607B" w:rsidRDefault="0075607B" w:rsidP="0075607B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75607B">
        <w:rPr>
          <w:sz w:val="20"/>
          <w:szCs w:val="20"/>
        </w:rPr>
        <w:t xml:space="preserve">Tujuan </w:t>
      </w:r>
    </w:p>
    <w:p w14:paraId="42861543" w14:textId="77777777" w:rsidR="0075607B" w:rsidRPr="0075607B" w:rsidRDefault="0075607B" w:rsidP="0075607B">
      <w:pPr>
        <w:pStyle w:val="ListParagraph"/>
        <w:jc w:val="both"/>
        <w:rPr>
          <w:sz w:val="20"/>
          <w:szCs w:val="20"/>
        </w:rPr>
      </w:pPr>
      <w:r w:rsidRPr="0075607B">
        <w:rPr>
          <w:sz w:val="20"/>
          <w:szCs w:val="20"/>
        </w:rPr>
        <w:t xml:space="preserve">Untuk mengambil beberapa arsip dokumen SD Muhammadiyah 2 Sidoarjo untuk memenuhi kevaliditan data baik observasi maupun wawancara </w:t>
      </w:r>
    </w:p>
    <w:p w14:paraId="2CEA7F90" w14:textId="77777777" w:rsidR="0075607B" w:rsidRPr="0075607B" w:rsidRDefault="0075607B" w:rsidP="0075607B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75607B">
        <w:rPr>
          <w:sz w:val="20"/>
          <w:szCs w:val="20"/>
        </w:rPr>
        <w:t>Kisi-kisi pedoman dokumentasi pada tabel.</w:t>
      </w:r>
    </w:p>
    <w:p w14:paraId="3B2C7115" w14:textId="77777777" w:rsidR="0075607B" w:rsidRPr="00570AC4" w:rsidRDefault="0075607B" w:rsidP="0075607B">
      <w:pPr>
        <w:jc w:val="both"/>
        <w:rPr>
          <w:sz w:val="20"/>
          <w:szCs w:val="20"/>
        </w:rPr>
      </w:pPr>
    </w:p>
    <w:p w14:paraId="32FB0E31" w14:textId="77777777" w:rsidR="0075607B" w:rsidRPr="00570AC4" w:rsidRDefault="0075607B" w:rsidP="0075607B">
      <w:pPr>
        <w:jc w:val="both"/>
        <w:rPr>
          <w:sz w:val="20"/>
          <w:szCs w:val="20"/>
        </w:rPr>
      </w:pPr>
    </w:p>
    <w:p w14:paraId="645C464A" w14:textId="77777777" w:rsidR="0075607B" w:rsidRPr="00570AC4" w:rsidRDefault="0075607B" w:rsidP="0075607B">
      <w:pPr>
        <w:jc w:val="both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980"/>
        <w:gridCol w:w="3510"/>
        <w:gridCol w:w="3325"/>
      </w:tblGrid>
      <w:tr w:rsidR="0075607B" w:rsidRPr="00570AC4" w14:paraId="49AE0384" w14:textId="77777777" w:rsidTr="00945595">
        <w:tc>
          <w:tcPr>
            <w:tcW w:w="535" w:type="dxa"/>
            <w:shd w:val="clear" w:color="auto" w:fill="ED7D31" w:themeFill="accent2"/>
          </w:tcPr>
          <w:p w14:paraId="43017294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No </w:t>
            </w:r>
          </w:p>
        </w:tc>
        <w:tc>
          <w:tcPr>
            <w:tcW w:w="1980" w:type="dxa"/>
            <w:shd w:val="clear" w:color="auto" w:fill="ED7D31" w:themeFill="accent2"/>
          </w:tcPr>
          <w:p w14:paraId="29956E9C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Indikator </w:t>
            </w:r>
          </w:p>
        </w:tc>
        <w:tc>
          <w:tcPr>
            <w:tcW w:w="3510" w:type="dxa"/>
            <w:shd w:val="clear" w:color="auto" w:fill="ED7D31" w:themeFill="accent2"/>
          </w:tcPr>
          <w:p w14:paraId="64C11E27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Obyek dokumentasi </w:t>
            </w:r>
          </w:p>
        </w:tc>
        <w:tc>
          <w:tcPr>
            <w:tcW w:w="3325" w:type="dxa"/>
            <w:shd w:val="clear" w:color="auto" w:fill="ED7D31" w:themeFill="accent2"/>
          </w:tcPr>
          <w:p w14:paraId="5FAEA2F2" w14:textId="428F2D51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Deskripsi hasil </w:t>
            </w:r>
            <w:r w:rsidR="0028722F">
              <w:rPr>
                <w:sz w:val="20"/>
                <w:szCs w:val="20"/>
              </w:rPr>
              <w:t xml:space="preserve">Dokumentasi </w:t>
            </w:r>
          </w:p>
        </w:tc>
      </w:tr>
      <w:tr w:rsidR="0075607B" w:rsidRPr="00570AC4" w14:paraId="361BE258" w14:textId="77777777" w:rsidTr="00945595">
        <w:tc>
          <w:tcPr>
            <w:tcW w:w="535" w:type="dxa"/>
          </w:tcPr>
          <w:p w14:paraId="33C9C47B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1.</w:t>
            </w:r>
          </w:p>
        </w:tc>
        <w:tc>
          <w:tcPr>
            <w:tcW w:w="1980" w:type="dxa"/>
          </w:tcPr>
          <w:p w14:paraId="5E83813E" w14:textId="77777777" w:rsidR="0075607B" w:rsidRPr="00570AC4" w:rsidRDefault="0075607B" w:rsidP="00945595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Bersikap ramah dan menghargai warga sekolah (penjaga sekolah, petugas kebersihan, dll</w:t>
            </w:r>
            <w:proofErr w:type="gramStart"/>
            <w:r w:rsidRPr="00570AC4">
              <w:rPr>
                <w:sz w:val="20"/>
                <w:szCs w:val="20"/>
              </w:rPr>
              <w:t>. )</w:t>
            </w:r>
            <w:proofErr w:type="gramEnd"/>
            <w:r w:rsidRPr="00570AC4">
              <w:rPr>
                <w:sz w:val="20"/>
                <w:szCs w:val="20"/>
              </w:rPr>
              <w:t xml:space="preserve"> </w:t>
            </w:r>
          </w:p>
          <w:p w14:paraId="76020A33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14:paraId="474E4F32" w14:textId="43871AE8" w:rsidR="0075607B" w:rsidRPr="00570AC4" w:rsidRDefault="0028722F" w:rsidP="009455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Papan </w:t>
            </w:r>
            <w:r w:rsidR="0075607B" w:rsidRPr="00570AC4">
              <w:rPr>
                <w:sz w:val="20"/>
                <w:szCs w:val="20"/>
              </w:rPr>
              <w:t xml:space="preserve">Misi </w:t>
            </w:r>
            <w:proofErr w:type="gramStart"/>
            <w:r w:rsidR="0075607B" w:rsidRPr="00570AC4">
              <w:rPr>
                <w:sz w:val="20"/>
                <w:szCs w:val="20"/>
              </w:rPr>
              <w:t>sekolah  ,</w:t>
            </w:r>
            <w:proofErr w:type="gramEnd"/>
            <w:r w:rsidR="0075607B" w:rsidRPr="00570AC4">
              <w:rPr>
                <w:sz w:val="20"/>
                <w:szCs w:val="20"/>
              </w:rPr>
              <w:t xml:space="preserve"> papan nilai </w:t>
            </w:r>
            <w:proofErr w:type="gramStart"/>
            <w:r w:rsidR="0075607B" w:rsidRPr="00570AC4">
              <w:rPr>
                <w:sz w:val="20"/>
                <w:szCs w:val="20"/>
              </w:rPr>
              <w:t>sekolah ,</w:t>
            </w:r>
            <w:proofErr w:type="gramEnd"/>
            <w:r w:rsidR="0075607B" w:rsidRPr="00570AC4">
              <w:rPr>
                <w:sz w:val="20"/>
                <w:szCs w:val="20"/>
              </w:rPr>
              <w:t xml:space="preserve"> tata tertib kelas</w:t>
            </w:r>
          </w:p>
        </w:tc>
        <w:tc>
          <w:tcPr>
            <w:tcW w:w="3325" w:type="dxa"/>
          </w:tcPr>
          <w:p w14:paraId="224116FE" w14:textId="47E4FCB0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4D9DE3ED" w14:textId="77777777" w:rsidTr="00945595">
        <w:tc>
          <w:tcPr>
            <w:tcW w:w="535" w:type="dxa"/>
          </w:tcPr>
          <w:p w14:paraId="66C71C2A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7F905B0F" w14:textId="77777777" w:rsidR="0075607B" w:rsidRPr="00570AC4" w:rsidRDefault="0075607B" w:rsidP="00945595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Tidak membeda – bedakan teman berdasarkan latar belakang atau kondisi fisik.</w:t>
            </w:r>
          </w:p>
        </w:tc>
        <w:tc>
          <w:tcPr>
            <w:tcW w:w="3510" w:type="dxa"/>
          </w:tcPr>
          <w:p w14:paraId="60024C8D" w14:textId="406EC84C" w:rsidR="0075607B" w:rsidRPr="00570AC4" w:rsidRDefault="002A0DB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Tata tertib </w:t>
            </w:r>
            <w:proofErr w:type="gramStart"/>
            <w:r w:rsidRPr="00570AC4">
              <w:rPr>
                <w:sz w:val="20"/>
                <w:szCs w:val="20"/>
              </w:rPr>
              <w:t>kelas .</w:t>
            </w:r>
            <w:proofErr w:type="gramEnd"/>
            <w:r w:rsidRPr="00570AC4">
              <w:rPr>
                <w:sz w:val="20"/>
                <w:szCs w:val="20"/>
              </w:rPr>
              <w:t xml:space="preserve"> visi misi </w:t>
            </w:r>
            <w:proofErr w:type="gramStart"/>
            <w:r w:rsidRPr="00570AC4">
              <w:rPr>
                <w:sz w:val="20"/>
                <w:szCs w:val="20"/>
              </w:rPr>
              <w:t xml:space="preserve">sekolah </w:t>
            </w:r>
            <w:r w:rsidR="0014602F" w:rsidRPr="00570AC4">
              <w:rPr>
                <w:sz w:val="20"/>
                <w:szCs w:val="20"/>
              </w:rPr>
              <w:t>,</w:t>
            </w:r>
            <w:proofErr w:type="gramEnd"/>
            <w:r w:rsidR="0014602F" w:rsidRPr="00570AC4">
              <w:rPr>
                <w:sz w:val="20"/>
                <w:szCs w:val="20"/>
              </w:rPr>
              <w:t xml:space="preserve"> dokumentasi kegiatan siswa </w:t>
            </w:r>
          </w:p>
        </w:tc>
        <w:tc>
          <w:tcPr>
            <w:tcW w:w="3325" w:type="dxa"/>
          </w:tcPr>
          <w:p w14:paraId="533FB209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4844006A" w14:textId="77777777" w:rsidTr="00945595">
        <w:tc>
          <w:tcPr>
            <w:tcW w:w="535" w:type="dxa"/>
          </w:tcPr>
          <w:p w14:paraId="3D3DE113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09F077EA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Membantu teman yang mengalami kesulitan.</w:t>
            </w:r>
          </w:p>
        </w:tc>
        <w:tc>
          <w:tcPr>
            <w:tcW w:w="3510" w:type="dxa"/>
          </w:tcPr>
          <w:p w14:paraId="6934EF99" w14:textId="72E837C0" w:rsidR="0075607B" w:rsidRPr="00570AC4" w:rsidRDefault="0014602F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color w:val="000000" w:themeColor="text1"/>
                <w:sz w:val="20"/>
                <w:szCs w:val="20"/>
              </w:rPr>
              <w:t xml:space="preserve">Dokumentasi kegiatan </w:t>
            </w:r>
            <w:proofErr w:type="gramStart"/>
            <w:r w:rsidRPr="00570AC4">
              <w:rPr>
                <w:color w:val="000000" w:themeColor="text1"/>
                <w:sz w:val="20"/>
                <w:szCs w:val="20"/>
              </w:rPr>
              <w:t xml:space="preserve">sekolah </w:t>
            </w:r>
            <w:r w:rsidR="002A0DBB" w:rsidRPr="00570AC4">
              <w:rPr>
                <w:sz w:val="20"/>
                <w:szCs w:val="20"/>
              </w:rPr>
              <w:t>,</w:t>
            </w:r>
            <w:proofErr w:type="gramEnd"/>
            <w:r w:rsidR="002A0DBB" w:rsidRPr="00570AC4">
              <w:rPr>
                <w:sz w:val="20"/>
                <w:szCs w:val="20"/>
              </w:rPr>
              <w:t xml:space="preserve"> tata tertib </w:t>
            </w:r>
            <w:proofErr w:type="gramStart"/>
            <w:r w:rsidR="002A0DBB" w:rsidRPr="00570AC4">
              <w:rPr>
                <w:sz w:val="20"/>
                <w:szCs w:val="20"/>
              </w:rPr>
              <w:t xml:space="preserve">kelas </w:t>
            </w:r>
            <w:r w:rsidRPr="00570AC4">
              <w:rPr>
                <w:sz w:val="20"/>
                <w:szCs w:val="20"/>
              </w:rPr>
              <w:t>,</w:t>
            </w:r>
            <w:proofErr w:type="gramEnd"/>
            <w:r w:rsidRPr="00570A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14:paraId="2ED8A523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1C15CC" w:rsidRPr="00570AC4" w14:paraId="6E2CA76F" w14:textId="77777777" w:rsidTr="00945595">
        <w:tc>
          <w:tcPr>
            <w:tcW w:w="535" w:type="dxa"/>
          </w:tcPr>
          <w:p w14:paraId="3C455F9B" w14:textId="67C779C7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4.</w:t>
            </w:r>
          </w:p>
        </w:tc>
        <w:tc>
          <w:tcPr>
            <w:tcW w:w="1980" w:type="dxa"/>
          </w:tcPr>
          <w:p w14:paraId="54F493BC" w14:textId="77777777" w:rsidR="001C15CC" w:rsidRPr="00570AC4" w:rsidRDefault="001C15CC" w:rsidP="001C15CC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</w:rPr>
              <w:t>mampu mengenali tanda-tanda teman yang membutuhkan bantuan (misalnya terlihat sedih, bingung, atau kesulitan dalam belajar)</w:t>
            </w:r>
          </w:p>
          <w:p w14:paraId="4C71943A" w14:textId="096A7AC5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14:paraId="6DEC77BD" w14:textId="4B9A1B71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kegiatan kolaboratif siswa, kegiatan morning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routine  morning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routine </w:t>
            </w:r>
          </w:p>
          <w:p w14:paraId="3C504385" w14:textId="77777777" w:rsidR="001C15CC" w:rsidRPr="00570AC4" w:rsidRDefault="001C15CC" w:rsidP="0094559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5" w:type="dxa"/>
          </w:tcPr>
          <w:p w14:paraId="6E3B25F9" w14:textId="77777777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1C15CC" w:rsidRPr="00570AC4" w14:paraId="07C83B22" w14:textId="77777777" w:rsidTr="00945595">
        <w:tc>
          <w:tcPr>
            <w:tcW w:w="535" w:type="dxa"/>
          </w:tcPr>
          <w:p w14:paraId="4F92A49D" w14:textId="08B5F243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5.</w:t>
            </w:r>
          </w:p>
        </w:tc>
        <w:tc>
          <w:tcPr>
            <w:tcW w:w="1980" w:type="dxa"/>
          </w:tcPr>
          <w:p w14:paraId="47C1F194" w14:textId="0AA5D2BD" w:rsidR="001C15CC" w:rsidRPr="00570AC4" w:rsidRDefault="001C15CC" w:rsidP="001C15CC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>Secara aktif ikut serta dalam menjaga kebersihan dan ketertiban di lingkungan sekolah</w:t>
            </w:r>
          </w:p>
        </w:tc>
        <w:tc>
          <w:tcPr>
            <w:tcW w:w="3510" w:type="dxa"/>
          </w:tcPr>
          <w:p w14:paraId="6F2FA225" w14:textId="494E70E8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papan tata tertib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sekolah,  lembar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sikap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siswa ,</w:t>
            </w:r>
            <w:proofErr w:type="gramEnd"/>
          </w:p>
          <w:p w14:paraId="116C6606" w14:textId="6A053535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Rapot sikap siswa </w:t>
            </w:r>
          </w:p>
          <w:p w14:paraId="765D8CBC" w14:textId="77777777" w:rsidR="001C15CC" w:rsidRPr="00570AC4" w:rsidRDefault="001C15CC" w:rsidP="0094559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5" w:type="dxa"/>
          </w:tcPr>
          <w:p w14:paraId="7DECFD8E" w14:textId="77777777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1C15CC" w:rsidRPr="00570AC4" w14:paraId="6973E6D0" w14:textId="77777777" w:rsidTr="00945595">
        <w:tc>
          <w:tcPr>
            <w:tcW w:w="535" w:type="dxa"/>
          </w:tcPr>
          <w:p w14:paraId="28CA9E25" w14:textId="1E6AB978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0021C118" w14:textId="53FDA467" w:rsidR="001C15CC" w:rsidRPr="00570AC4" w:rsidRDefault="001C15CC" w:rsidP="001C15CC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>Siswa tidak memotong pembicaraan dan memperhatikan saat teman berbicara</w:t>
            </w:r>
          </w:p>
        </w:tc>
        <w:tc>
          <w:tcPr>
            <w:tcW w:w="3510" w:type="dxa"/>
          </w:tcPr>
          <w:p w14:paraId="606DBAEC" w14:textId="753DCC37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papan tata tertiba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sekolah ,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embar sikap siswa </w:t>
            </w:r>
          </w:p>
          <w:p w14:paraId="29F96C6B" w14:textId="77777777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</w:p>
        </w:tc>
        <w:tc>
          <w:tcPr>
            <w:tcW w:w="3325" w:type="dxa"/>
          </w:tcPr>
          <w:p w14:paraId="60C10F46" w14:textId="77777777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1C15CC" w:rsidRPr="00570AC4" w14:paraId="6A256F94" w14:textId="77777777" w:rsidTr="00945595">
        <w:tc>
          <w:tcPr>
            <w:tcW w:w="535" w:type="dxa"/>
          </w:tcPr>
          <w:p w14:paraId="17BFDA3D" w14:textId="79DF08B2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980" w:type="dxa"/>
          </w:tcPr>
          <w:p w14:paraId="362419D2" w14:textId="2B982C3E" w:rsidR="001C15CC" w:rsidRPr="00570AC4" w:rsidRDefault="001C15CC" w:rsidP="001C15CC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</w:rPr>
              <w:t>Tidak mengejek atau menyalahkan teman yang sedang mengalami kesulitan</w:t>
            </w:r>
          </w:p>
        </w:tc>
        <w:tc>
          <w:tcPr>
            <w:tcW w:w="3510" w:type="dxa"/>
          </w:tcPr>
          <w:p w14:paraId="03204769" w14:textId="40D2B607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dokumentasi kegiatan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siswa,  lembar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singkat siswa, Rapot sikap siswa</w:t>
            </w:r>
          </w:p>
          <w:p w14:paraId="21FF67F4" w14:textId="77777777" w:rsidR="001C15CC" w:rsidRPr="00570AC4" w:rsidRDefault="001C15CC" w:rsidP="001C15CC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</w:p>
        </w:tc>
        <w:tc>
          <w:tcPr>
            <w:tcW w:w="3325" w:type="dxa"/>
          </w:tcPr>
          <w:p w14:paraId="5E43CD3C" w14:textId="77777777" w:rsidR="001C15CC" w:rsidRPr="00570AC4" w:rsidRDefault="001C15CC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1C6E30EA" w14:textId="77777777" w:rsidTr="00945595">
        <w:tc>
          <w:tcPr>
            <w:tcW w:w="535" w:type="dxa"/>
          </w:tcPr>
          <w:p w14:paraId="3D4B170B" w14:textId="11C5DBBA" w:rsidR="0075607B" w:rsidRPr="00570AC4" w:rsidRDefault="001C15CC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8.</w:t>
            </w:r>
          </w:p>
        </w:tc>
        <w:tc>
          <w:tcPr>
            <w:tcW w:w="1980" w:type="dxa"/>
          </w:tcPr>
          <w:p w14:paraId="04BFC8C8" w14:textId="3FD8D0DD" w:rsidR="0075607B" w:rsidRPr="00570AC4" w:rsidRDefault="001C15CC" w:rsidP="00945595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>Menunjukkan sikap peduli dengan membagikan makanan atau barang kepada teman yang membutuhkan</w:t>
            </w:r>
          </w:p>
        </w:tc>
        <w:tc>
          <w:tcPr>
            <w:tcW w:w="3510" w:type="dxa"/>
          </w:tcPr>
          <w:p w14:paraId="6B7B2267" w14:textId="09269752" w:rsidR="00366EDE" w:rsidRPr="00570AC4" w:rsidRDefault="00366EDE" w:rsidP="00366EDE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Foto papan tata tertib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sekolah ,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Foto lembar sikap siswa, foto kegiatan morning routine </w:t>
            </w:r>
          </w:p>
          <w:p w14:paraId="4C865495" w14:textId="05DC04CD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25" w:type="dxa"/>
          </w:tcPr>
          <w:p w14:paraId="5867AD3F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5A499FBB" w14:textId="77777777" w:rsidTr="00945595">
        <w:tc>
          <w:tcPr>
            <w:tcW w:w="535" w:type="dxa"/>
          </w:tcPr>
          <w:p w14:paraId="4A57517B" w14:textId="6DA837D2" w:rsidR="0075607B" w:rsidRPr="00570AC4" w:rsidRDefault="00366EDE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1980" w:type="dxa"/>
          </w:tcPr>
          <w:p w14:paraId="12DDB8AC" w14:textId="2192F6CD" w:rsidR="0075607B" w:rsidRPr="00570AC4" w:rsidRDefault="00366EDE" w:rsidP="00945595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>Siswa menjaga fasilitas sekolah (seperti kursi, meja, dan dinding) agar tetap bersih dan terawat</w:t>
            </w:r>
          </w:p>
        </w:tc>
        <w:tc>
          <w:tcPr>
            <w:tcW w:w="3510" w:type="dxa"/>
          </w:tcPr>
          <w:p w14:paraId="20DA3FB5" w14:textId="08CC5F08" w:rsidR="00366EDE" w:rsidRPr="00570AC4" w:rsidRDefault="00366EDE" w:rsidP="00366EDE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dokumentasi kegiatan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siswa ,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lembar sikap siswa</w:t>
            </w:r>
          </w:p>
          <w:p w14:paraId="5F0261EB" w14:textId="2F13D6C9" w:rsidR="0075607B" w:rsidRPr="00570AC4" w:rsidRDefault="0075607B" w:rsidP="00945595">
            <w:pPr>
              <w:rPr>
                <w:sz w:val="20"/>
                <w:szCs w:val="20"/>
              </w:rPr>
            </w:pPr>
          </w:p>
        </w:tc>
        <w:tc>
          <w:tcPr>
            <w:tcW w:w="3325" w:type="dxa"/>
          </w:tcPr>
          <w:p w14:paraId="7973607D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3EBB3FD1" w14:textId="77777777" w:rsidTr="00945595">
        <w:tc>
          <w:tcPr>
            <w:tcW w:w="535" w:type="dxa"/>
          </w:tcPr>
          <w:p w14:paraId="5581C0BE" w14:textId="09525C19" w:rsidR="0075607B" w:rsidRPr="00570AC4" w:rsidRDefault="00366EDE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1980" w:type="dxa"/>
          </w:tcPr>
          <w:p w14:paraId="6DCC23DE" w14:textId="5B24BA13" w:rsidR="0075607B" w:rsidRPr="00570AC4" w:rsidRDefault="00366EDE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  <w:lang w:val="sv-SE"/>
              </w:rPr>
              <w:t>Siswa Memisahkan Sampah Organik Dan Anorganik</w:t>
            </w:r>
          </w:p>
        </w:tc>
        <w:tc>
          <w:tcPr>
            <w:tcW w:w="3510" w:type="dxa"/>
          </w:tcPr>
          <w:p w14:paraId="4B88FC9A" w14:textId="77777777" w:rsidR="0075607B" w:rsidRPr="00570AC4" w:rsidRDefault="000518C6" w:rsidP="000518C6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Visi </w:t>
            </w:r>
            <w:proofErr w:type="gramStart"/>
            <w:r w:rsidRPr="00570AC4">
              <w:rPr>
                <w:sz w:val="20"/>
                <w:szCs w:val="20"/>
              </w:rPr>
              <w:t>misi ,</w:t>
            </w:r>
            <w:proofErr w:type="gramEnd"/>
            <w:r w:rsidRPr="00570AC4">
              <w:rPr>
                <w:sz w:val="20"/>
                <w:szCs w:val="20"/>
              </w:rPr>
              <w:t xml:space="preserve"> tata tertib kelas </w:t>
            </w:r>
          </w:p>
        </w:tc>
        <w:tc>
          <w:tcPr>
            <w:tcW w:w="3325" w:type="dxa"/>
          </w:tcPr>
          <w:p w14:paraId="614F6AA6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12969DAD" w14:textId="77777777" w:rsidTr="00945595">
        <w:tc>
          <w:tcPr>
            <w:tcW w:w="535" w:type="dxa"/>
          </w:tcPr>
          <w:p w14:paraId="308C02C7" w14:textId="1BE56419" w:rsidR="0075607B" w:rsidRPr="00570AC4" w:rsidRDefault="00570AC4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11.</w:t>
            </w:r>
          </w:p>
        </w:tc>
        <w:tc>
          <w:tcPr>
            <w:tcW w:w="1980" w:type="dxa"/>
          </w:tcPr>
          <w:p w14:paraId="06535B92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Siswa berinisiatif untuk mengingatkan teman atau keluarga jika ada yang membuang sampah </w:t>
            </w:r>
            <w:proofErr w:type="gramStart"/>
            <w:r w:rsidRPr="00570AC4">
              <w:rPr>
                <w:sz w:val="20"/>
                <w:szCs w:val="20"/>
              </w:rPr>
              <w:t>sembarangan..</w:t>
            </w:r>
            <w:proofErr w:type="gramEnd"/>
          </w:p>
        </w:tc>
        <w:tc>
          <w:tcPr>
            <w:tcW w:w="3510" w:type="dxa"/>
          </w:tcPr>
          <w:p w14:paraId="46ECAA42" w14:textId="03143A65" w:rsidR="0075607B" w:rsidRPr="00570AC4" w:rsidRDefault="00E15503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Tata tertib </w:t>
            </w:r>
            <w:proofErr w:type="gramStart"/>
            <w:r w:rsidRPr="00570AC4">
              <w:rPr>
                <w:sz w:val="20"/>
                <w:szCs w:val="20"/>
              </w:rPr>
              <w:t xml:space="preserve">sekolah </w:t>
            </w:r>
            <w:r w:rsidR="008C2B90" w:rsidRPr="00570AC4">
              <w:rPr>
                <w:sz w:val="20"/>
                <w:szCs w:val="20"/>
              </w:rPr>
              <w:t>,</w:t>
            </w:r>
            <w:proofErr w:type="gramEnd"/>
            <w:r w:rsidR="008C2B90" w:rsidRPr="00570AC4">
              <w:rPr>
                <w:sz w:val="20"/>
                <w:szCs w:val="20"/>
              </w:rPr>
              <w:t xml:space="preserve"> poster sekolah</w:t>
            </w:r>
          </w:p>
        </w:tc>
        <w:tc>
          <w:tcPr>
            <w:tcW w:w="3325" w:type="dxa"/>
          </w:tcPr>
          <w:p w14:paraId="004C84FD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75607B" w:rsidRPr="00570AC4" w14:paraId="6F4CCBAA" w14:textId="77777777" w:rsidTr="00945595">
        <w:tc>
          <w:tcPr>
            <w:tcW w:w="535" w:type="dxa"/>
          </w:tcPr>
          <w:p w14:paraId="372BBF6E" w14:textId="686658BC" w:rsidR="0075607B" w:rsidRPr="00570AC4" w:rsidRDefault="000518C6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1</w:t>
            </w:r>
            <w:r w:rsidR="00570AC4" w:rsidRPr="00570AC4">
              <w:rPr>
                <w:sz w:val="20"/>
                <w:szCs w:val="20"/>
              </w:rPr>
              <w:t>2.</w:t>
            </w:r>
          </w:p>
        </w:tc>
        <w:tc>
          <w:tcPr>
            <w:tcW w:w="1980" w:type="dxa"/>
          </w:tcPr>
          <w:p w14:paraId="245BAF0B" w14:textId="37A3D26C" w:rsidR="0075607B" w:rsidRPr="00570AC4" w:rsidRDefault="0075607B" w:rsidP="0075607B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Siswa mampu bekerja sama dengan teman yang memiliki perbedaan dalam kelompo</w:t>
            </w:r>
            <w:r w:rsidR="00366EDE" w:rsidRPr="00570AC4">
              <w:rPr>
                <w:sz w:val="20"/>
                <w:szCs w:val="20"/>
              </w:rPr>
              <w:t>k</w:t>
            </w:r>
          </w:p>
        </w:tc>
        <w:tc>
          <w:tcPr>
            <w:tcW w:w="3510" w:type="dxa"/>
          </w:tcPr>
          <w:p w14:paraId="6C56FB01" w14:textId="77777777" w:rsidR="0075607B" w:rsidRPr="00570AC4" w:rsidRDefault="00E15503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 xml:space="preserve">Dokumentasi pembelajaran </w:t>
            </w:r>
          </w:p>
        </w:tc>
        <w:tc>
          <w:tcPr>
            <w:tcW w:w="3325" w:type="dxa"/>
          </w:tcPr>
          <w:p w14:paraId="5FE8568A" w14:textId="77777777" w:rsidR="0075607B" w:rsidRPr="00570AC4" w:rsidRDefault="0075607B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366EDE" w:rsidRPr="00570AC4" w14:paraId="4D383AB9" w14:textId="77777777" w:rsidTr="00945595">
        <w:tc>
          <w:tcPr>
            <w:tcW w:w="535" w:type="dxa"/>
          </w:tcPr>
          <w:p w14:paraId="7AFDAC9F" w14:textId="3F9D9179" w:rsidR="00366EDE" w:rsidRPr="00570AC4" w:rsidRDefault="00366EDE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1</w:t>
            </w:r>
            <w:r w:rsidR="00570AC4" w:rsidRPr="00570AC4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70D43B0E" w14:textId="39B84047" w:rsidR="00366EDE" w:rsidRPr="00570AC4" w:rsidRDefault="00366EDE" w:rsidP="0075607B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</w:rPr>
            </w:pPr>
            <w:r w:rsidRPr="00570AC4">
              <w:rPr>
                <w:rFonts w:eastAsia="Calibri"/>
                <w:sz w:val="20"/>
                <w:szCs w:val="20"/>
                <w:lang w:val="sv-SE"/>
              </w:rPr>
              <w:t>Siswa Tidak Membeda-Bedakan Teman Berdasarkan Suku, Agama, Atau Latar Belakang Sosial</w:t>
            </w:r>
          </w:p>
        </w:tc>
        <w:tc>
          <w:tcPr>
            <w:tcW w:w="3510" w:type="dxa"/>
          </w:tcPr>
          <w:p w14:paraId="18EA8C7D" w14:textId="41DCB767" w:rsidR="00366EDE" w:rsidRPr="00570AC4" w:rsidRDefault="00366EDE" w:rsidP="00366EDE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peraturan tata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tertib ,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dokumentasi kegiatan  </w:t>
            </w:r>
          </w:p>
        </w:tc>
        <w:tc>
          <w:tcPr>
            <w:tcW w:w="3325" w:type="dxa"/>
          </w:tcPr>
          <w:p w14:paraId="791C4962" w14:textId="77777777" w:rsidR="00366EDE" w:rsidRPr="00570AC4" w:rsidRDefault="00366EDE" w:rsidP="00945595">
            <w:pPr>
              <w:jc w:val="both"/>
              <w:rPr>
                <w:sz w:val="20"/>
                <w:szCs w:val="20"/>
              </w:rPr>
            </w:pPr>
          </w:p>
        </w:tc>
      </w:tr>
      <w:tr w:rsidR="00366EDE" w:rsidRPr="00570AC4" w14:paraId="12D2DCE7" w14:textId="77777777" w:rsidTr="00945595">
        <w:tc>
          <w:tcPr>
            <w:tcW w:w="535" w:type="dxa"/>
          </w:tcPr>
          <w:p w14:paraId="7DAA1FBC" w14:textId="0769D64C" w:rsidR="00366EDE" w:rsidRPr="00570AC4" w:rsidRDefault="00366EDE" w:rsidP="00945595">
            <w:pPr>
              <w:jc w:val="both"/>
              <w:rPr>
                <w:sz w:val="20"/>
                <w:szCs w:val="20"/>
              </w:rPr>
            </w:pPr>
            <w:r w:rsidRPr="00570AC4">
              <w:rPr>
                <w:sz w:val="20"/>
                <w:szCs w:val="20"/>
              </w:rPr>
              <w:t>1</w:t>
            </w:r>
            <w:r w:rsidR="00570AC4" w:rsidRPr="00570AC4">
              <w:rPr>
                <w:sz w:val="20"/>
                <w:szCs w:val="20"/>
              </w:rPr>
              <w:t>4.</w:t>
            </w:r>
          </w:p>
        </w:tc>
        <w:tc>
          <w:tcPr>
            <w:tcW w:w="1980" w:type="dxa"/>
          </w:tcPr>
          <w:p w14:paraId="029078B8" w14:textId="123F2617" w:rsidR="00366EDE" w:rsidRPr="00570AC4" w:rsidRDefault="00366EDE" w:rsidP="00570AC4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0"/>
                <w:szCs w:val="20"/>
                <w:lang w:val="sv-SE"/>
              </w:rPr>
            </w:pPr>
            <w:r w:rsidRPr="00570AC4">
              <w:rPr>
                <w:rFonts w:eastAsia="Calibri"/>
                <w:sz w:val="20"/>
                <w:szCs w:val="20"/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510" w:type="dxa"/>
          </w:tcPr>
          <w:p w14:paraId="7B73E369" w14:textId="750C5CE9" w:rsidR="00366EDE" w:rsidRPr="00570AC4" w:rsidRDefault="00366EDE" w:rsidP="00366EDE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0"/>
                <w:szCs w:val="20"/>
                <w:lang w:val="en-ID"/>
              </w:rPr>
            </w:pPr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lembar sikap </w:t>
            </w:r>
            <w:proofErr w:type="gramStart"/>
            <w:r w:rsidRPr="00570AC4">
              <w:rPr>
                <w:rFonts w:eastAsia="Calibri"/>
                <w:sz w:val="20"/>
                <w:szCs w:val="20"/>
                <w:lang w:val="en-ID"/>
              </w:rPr>
              <w:t>siswa  ,</w:t>
            </w:r>
            <w:proofErr w:type="gramEnd"/>
            <w:r w:rsidRPr="00570AC4">
              <w:rPr>
                <w:rFonts w:eastAsia="Calibri"/>
                <w:sz w:val="20"/>
                <w:szCs w:val="20"/>
                <w:lang w:val="en-ID"/>
              </w:rPr>
              <w:t xml:space="preserve"> dokumentasi kegiatan</w:t>
            </w:r>
          </w:p>
        </w:tc>
        <w:tc>
          <w:tcPr>
            <w:tcW w:w="3325" w:type="dxa"/>
          </w:tcPr>
          <w:p w14:paraId="27E838AC" w14:textId="77777777" w:rsidR="00366EDE" w:rsidRPr="00570AC4" w:rsidRDefault="00366EDE" w:rsidP="00945595">
            <w:pPr>
              <w:jc w:val="both"/>
              <w:rPr>
                <w:sz w:val="20"/>
                <w:szCs w:val="20"/>
              </w:rPr>
            </w:pPr>
          </w:p>
        </w:tc>
      </w:tr>
    </w:tbl>
    <w:p w14:paraId="702E294C" w14:textId="77777777" w:rsidR="00931712" w:rsidRDefault="00931712"/>
    <w:sectPr w:rsidR="00931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8109A"/>
    <w:multiLevelType w:val="multilevel"/>
    <w:tmpl w:val="38C2D6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18C31458"/>
    <w:multiLevelType w:val="hybridMultilevel"/>
    <w:tmpl w:val="B60A30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25EFE"/>
    <w:multiLevelType w:val="multilevel"/>
    <w:tmpl w:val="E91A3B9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080"/>
      </w:pPr>
      <w:rPr>
        <w:rFonts w:hint="default"/>
      </w:rPr>
    </w:lvl>
  </w:abstractNum>
  <w:abstractNum w:abstractNumId="3" w15:restartNumberingAfterBreak="0">
    <w:nsid w:val="1F1D4033"/>
    <w:multiLevelType w:val="multilevel"/>
    <w:tmpl w:val="49EA06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26B7009B"/>
    <w:multiLevelType w:val="multilevel"/>
    <w:tmpl w:val="DFDA73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696E7E21"/>
    <w:multiLevelType w:val="multilevel"/>
    <w:tmpl w:val="2D2E9A5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080"/>
      </w:pPr>
      <w:rPr>
        <w:rFonts w:hint="default"/>
      </w:rPr>
    </w:lvl>
  </w:abstractNum>
  <w:abstractNum w:abstractNumId="6" w15:restartNumberingAfterBreak="0">
    <w:nsid w:val="790C199D"/>
    <w:multiLevelType w:val="multilevel"/>
    <w:tmpl w:val="89D2A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 w16cid:durableId="1449003489">
    <w:abstractNumId w:val="1"/>
  </w:num>
  <w:num w:numId="2" w16cid:durableId="1771928623">
    <w:abstractNumId w:val="4"/>
  </w:num>
  <w:num w:numId="3" w16cid:durableId="544292112">
    <w:abstractNumId w:val="0"/>
  </w:num>
  <w:num w:numId="4" w16cid:durableId="1073742744">
    <w:abstractNumId w:val="3"/>
  </w:num>
  <w:num w:numId="5" w16cid:durableId="1098985326">
    <w:abstractNumId w:val="6"/>
  </w:num>
  <w:num w:numId="6" w16cid:durableId="2135319302">
    <w:abstractNumId w:val="2"/>
  </w:num>
  <w:num w:numId="7" w16cid:durableId="11869457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7B"/>
    <w:rsid w:val="000518C6"/>
    <w:rsid w:val="0014602F"/>
    <w:rsid w:val="001C15CC"/>
    <w:rsid w:val="0028722F"/>
    <w:rsid w:val="002A0DBB"/>
    <w:rsid w:val="002E6775"/>
    <w:rsid w:val="00351800"/>
    <w:rsid w:val="00366EDE"/>
    <w:rsid w:val="00433029"/>
    <w:rsid w:val="00495F72"/>
    <w:rsid w:val="00570AC4"/>
    <w:rsid w:val="0067231B"/>
    <w:rsid w:val="0075607B"/>
    <w:rsid w:val="0079433E"/>
    <w:rsid w:val="00880F90"/>
    <w:rsid w:val="008C2B90"/>
    <w:rsid w:val="00931712"/>
    <w:rsid w:val="00B2787D"/>
    <w:rsid w:val="00B65256"/>
    <w:rsid w:val="00BA1C25"/>
    <w:rsid w:val="00BB39E0"/>
    <w:rsid w:val="00C1118A"/>
    <w:rsid w:val="00D02A14"/>
    <w:rsid w:val="00E15503"/>
    <w:rsid w:val="00E715A1"/>
    <w:rsid w:val="00E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AFFB7"/>
  <w15:chartTrackingRefBased/>
  <w15:docId w15:val="{65AC8A9F-D24B-4D65-B630-F08D0E55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5607B"/>
    <w:pPr>
      <w:ind w:left="720"/>
      <w:contextualSpacing/>
    </w:pPr>
  </w:style>
  <w:style w:type="table" w:styleId="TableGrid">
    <w:name w:val="Table Grid"/>
    <w:basedOn w:val="TableNormal"/>
    <w:uiPriority w:val="39"/>
    <w:rsid w:val="0075607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A0DBB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8</cp:revision>
  <dcterms:created xsi:type="dcterms:W3CDTF">2025-06-20T05:18:00Z</dcterms:created>
  <dcterms:modified xsi:type="dcterms:W3CDTF">2025-08-07T16:23:00Z</dcterms:modified>
</cp:coreProperties>
</file>